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C99E" w14:textId="08843C76" w:rsidR="00110B40" w:rsidRDefault="4EDD09EA" w:rsidP="4EDD09EA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Kontingent </w:t>
      </w:r>
      <w:r w:rsidRPr="4EDD09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EGIF Aktive Seniorer</w:t>
      </w: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Sæson 202</w:t>
      </w:r>
      <w:r w:rsidR="00D916F3">
        <w:rPr>
          <w:rFonts w:ascii="Calibri" w:eastAsia="Calibri" w:hAnsi="Calibri" w:cs="Calibri"/>
          <w:color w:val="000000" w:themeColor="text1"/>
          <w:sz w:val="24"/>
          <w:szCs w:val="24"/>
        </w:rPr>
        <w:t>3/24</w:t>
      </w: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</w:t>
      </w:r>
    </w:p>
    <w:p w14:paraId="7D465251" w14:textId="17876D3A" w:rsidR="00110B40" w:rsidRDefault="4EDD09EA" w:rsidP="4EDD09EA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MEDLEMSGEBYR </w:t>
      </w:r>
      <w:r w:rsidR="00D916F3">
        <w:rPr>
          <w:rFonts w:ascii="Calibri" w:eastAsia="Calibri" w:hAnsi="Calibri" w:cs="Calibri"/>
          <w:color w:val="000000" w:themeColor="text1"/>
          <w:sz w:val="24"/>
          <w:szCs w:val="24"/>
        </w:rPr>
        <w:t>100</w:t>
      </w: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KR. </w:t>
      </w:r>
      <w:r w:rsidRPr="4EDD09EA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KUN SEDLER</w:t>
      </w:r>
      <w:r w:rsidR="00D916F3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/mobilPay </w:t>
      </w:r>
      <w:r w:rsidRPr="4EDD09EA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MODTAGES</w:t>
      </w:r>
    </w:p>
    <w:p w14:paraId="703B09C0" w14:textId="148A41B6" w:rsidR="00110B40" w:rsidRDefault="4EDD09EA" w:rsidP="4EDD09EA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Udfyldes med blokbogstaver!!</w:t>
      </w:r>
    </w:p>
    <w:p w14:paraId="015E6676" w14:textId="6F9D1975" w:rsidR="00110B40" w:rsidRDefault="4EDD09EA" w:rsidP="4EDD09EA">
      <w:pPr>
        <w:spacing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Dato:</w:t>
      </w:r>
      <w:r>
        <w:tab/>
      </w: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 202</w:t>
      </w:r>
      <w:r w:rsidR="00D916F3">
        <w:rPr>
          <w:rFonts w:ascii="Calibri" w:eastAsia="Calibri" w:hAnsi="Calibri" w:cs="Calibri"/>
          <w:color w:val="000000" w:themeColor="text1"/>
          <w:sz w:val="24"/>
          <w:szCs w:val="24"/>
        </w:rPr>
        <w:t>3/24</w:t>
      </w:r>
    </w:p>
    <w:p w14:paraId="078030DC" w14:textId="2FDB0DE8" w:rsidR="00110B40" w:rsidRDefault="4EDD09EA" w:rsidP="4EDD09EA">
      <w:pPr>
        <w:spacing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Navn:</w:t>
      </w:r>
      <w:r>
        <w:tab/>
      </w: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</w:t>
      </w:r>
    </w:p>
    <w:p w14:paraId="26877E71" w14:textId="51D2A903" w:rsidR="00110B40" w:rsidRDefault="4EDD09EA" w:rsidP="4EDD09EA">
      <w:pPr>
        <w:spacing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Adresse:</w:t>
      </w:r>
      <w:r>
        <w:tab/>
      </w: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</w:t>
      </w:r>
    </w:p>
    <w:p w14:paraId="4804D1F4" w14:textId="6646ECBF" w:rsidR="00110B40" w:rsidRDefault="4EDD09EA" w:rsidP="4EDD09EA">
      <w:pPr>
        <w:spacing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Fødselsdag, måned, år      ___________________________________</w:t>
      </w:r>
    </w:p>
    <w:p w14:paraId="4AFF0D2D" w14:textId="299608FB" w:rsidR="00110B40" w:rsidRDefault="4EDD09EA" w:rsidP="4EDD09EA">
      <w:pPr>
        <w:spacing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Tlf./mobil:</w:t>
      </w:r>
      <w:r>
        <w:tab/>
      </w: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</w:t>
      </w:r>
    </w:p>
    <w:p w14:paraId="265C113F" w14:textId="1F9C929E" w:rsidR="00110B40" w:rsidRDefault="4EDD09EA" w:rsidP="4EDD09EA">
      <w:pPr>
        <w:spacing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Mail:</w:t>
      </w:r>
      <w:r>
        <w:tab/>
      </w: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</w:t>
      </w:r>
      <w:r>
        <w:tab/>
      </w:r>
    </w:p>
    <w:p w14:paraId="3BAC627F" w14:textId="1FF0E471" w:rsidR="00110B40" w:rsidRDefault="00110B40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67341FB" w14:textId="0C6A99DC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I årets løb giver foreningen tilskud til udflugter og arrangementer.</w:t>
      </w:r>
    </w:p>
    <w:p w14:paraId="36E9D1CA" w14:textId="407AD319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Dette tilskud er penge, der kommer ind fra medlemmers deltagelse </w:t>
      </w:r>
    </w:p>
    <w:p w14:paraId="524D48D8" w14:textId="01C2CEEB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i vinterens aktiviteter. Det er derfor en forudsætning, at foreningens</w:t>
      </w:r>
    </w:p>
    <w:p w14:paraId="406C47EB" w14:textId="04E714A9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medlemmer deltager aktivt (er betalende) i vinterhalvåret, </w:t>
      </w:r>
    </w:p>
    <w:p w14:paraId="68E30748" w14:textId="6121FC57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at opnå dette tilskud. Passive medlemmer skal betale fuld pris </w:t>
      </w:r>
    </w:p>
    <w:p w14:paraId="2F7D2E4C" w14:textId="58644406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ved deltagelse i udflugter og arrangementer.</w:t>
      </w:r>
    </w:p>
    <w:p w14:paraId="1B512A43" w14:textId="67869958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19B500B" w14:textId="57A613D2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Jeg har læst og accepteret ovenstående.     _____</w:t>
      </w:r>
    </w:p>
    <w:p w14:paraId="573A906A" w14:textId="21EA4A94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</w:t>
      </w:r>
    </w:p>
    <w:p w14:paraId="0D984123" w14:textId="3889312F" w:rsidR="00110B40" w:rsidRDefault="00110B40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7E1AFB" w14:textId="1C5B5F1B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Kvittering   100kr           </w:t>
      </w:r>
      <w:r w:rsidRPr="4EDD09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EGIF Aktive Seniorer</w:t>
      </w:r>
      <w:r>
        <w:tab/>
      </w:r>
      <w:r w:rsidRPr="4EDD09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Sæson 202</w:t>
      </w:r>
      <w:r w:rsidR="00D916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3/24</w:t>
      </w:r>
    </w:p>
    <w:p w14:paraId="102E8BF5" w14:textId="0A5ABD9D" w:rsidR="00110B40" w:rsidRDefault="00110B40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40F99A" w14:textId="39E3A9DB" w:rsidR="00110B40" w:rsidRDefault="4EDD09EA" w:rsidP="4EDD09E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Dato: _______________</w:t>
      </w:r>
    </w:p>
    <w:p w14:paraId="349C4E7D" w14:textId="7A5AA816" w:rsidR="00110B40" w:rsidRDefault="4EDD09EA" w:rsidP="4EDD09E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Bestyrelsesmedlem</w:t>
      </w:r>
      <w:r w:rsidRPr="4EDD09EA">
        <w:rPr>
          <w:rFonts w:ascii="Calibri" w:eastAsia="Calibri" w:hAnsi="Calibri" w:cs="Calibri"/>
          <w:color w:val="000000" w:themeColor="text1"/>
          <w:sz w:val="28"/>
          <w:szCs w:val="28"/>
        </w:rPr>
        <w:t>:</w:t>
      </w:r>
      <w:r>
        <w:tab/>
      </w:r>
      <w:r w:rsidRPr="4EDD09EA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</w:t>
      </w:r>
    </w:p>
    <w:p w14:paraId="27D8A92E" w14:textId="49CF1C6F" w:rsidR="00110B40" w:rsidRDefault="00110B40" w:rsidP="4EDD09E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0A01B18" w14:textId="2AD05DA9" w:rsidR="00110B40" w:rsidRDefault="4EDD09EA" w:rsidP="4EDD09E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Medbring gerne</w:t>
      </w:r>
      <w:r w:rsidRPr="4EDD09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EDD09EA">
        <w:rPr>
          <w:rFonts w:ascii="Calibri" w:eastAsia="Calibri" w:hAnsi="Calibri" w:cs="Calibri"/>
          <w:color w:val="000000" w:themeColor="text1"/>
          <w:sz w:val="24"/>
          <w:szCs w:val="24"/>
        </w:rPr>
        <w:t>eget liggeunderlag</w:t>
      </w:r>
    </w:p>
    <w:p w14:paraId="205A6F2F" w14:textId="2858FFB7" w:rsidR="00110B40" w:rsidRDefault="00110B40" w:rsidP="4EDD09EA"/>
    <w:sectPr w:rsidR="00110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D55AF"/>
    <w:rsid w:val="00110B40"/>
    <w:rsid w:val="009D438F"/>
    <w:rsid w:val="00AF46BF"/>
    <w:rsid w:val="00D916F3"/>
    <w:rsid w:val="4EDD09EA"/>
    <w:rsid w:val="734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55AF"/>
  <w15:chartTrackingRefBased/>
  <w15:docId w15:val="{27AB1268-39FC-4DF9-925D-FDB4F00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Nielsen</dc:creator>
  <cp:keywords/>
  <dc:description/>
  <cp:lastModifiedBy>Ha</cp:lastModifiedBy>
  <cp:revision>2</cp:revision>
  <cp:lastPrinted>2023-03-24T18:09:00Z</cp:lastPrinted>
  <dcterms:created xsi:type="dcterms:W3CDTF">2023-04-29T19:33:00Z</dcterms:created>
  <dcterms:modified xsi:type="dcterms:W3CDTF">2023-04-29T19:33:00Z</dcterms:modified>
</cp:coreProperties>
</file>